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7E" w:rsidRDefault="00FA527E" w:rsidP="00FA52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Затверджую:</w:t>
      </w:r>
    </w:p>
    <w:p w:rsidR="00FA527E" w:rsidRDefault="00FA527E" w:rsidP="00FA527E">
      <w:pPr>
        <w:spacing w:after="0" w:line="240" w:lineRule="auto"/>
        <w:ind w:left="10348" w:right="-314" w:hanging="1020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</w:t>
      </w:r>
      <w:r w:rsidR="000215CE">
        <w:rPr>
          <w:rFonts w:ascii="Times New Roman" w:hAnsi="Times New Roman" w:cs="Times New Roman"/>
          <w:sz w:val="28"/>
          <w:szCs w:val="28"/>
          <w:lang w:val="uk-UA"/>
        </w:rPr>
        <w:t>Директор школи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FA527E" w:rsidRDefault="00FA527E" w:rsidP="00FA527E">
      <w:pPr>
        <w:spacing w:after="0" w:line="240" w:lineRule="auto"/>
        <w:ind w:right="-31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____________ </w:t>
      </w:r>
      <w:proofErr w:type="spellStart"/>
      <w:r w:rsidR="000215CE">
        <w:rPr>
          <w:rFonts w:ascii="Times New Roman" w:hAnsi="Times New Roman" w:cs="Times New Roman"/>
          <w:sz w:val="28"/>
          <w:szCs w:val="28"/>
          <w:lang w:val="uk-UA"/>
        </w:rPr>
        <w:t>Кірєєва</w:t>
      </w:r>
      <w:proofErr w:type="spellEnd"/>
      <w:r w:rsidR="000215CE">
        <w:rPr>
          <w:rFonts w:ascii="Times New Roman" w:hAnsi="Times New Roman" w:cs="Times New Roman"/>
          <w:sz w:val="28"/>
          <w:szCs w:val="28"/>
          <w:lang w:val="uk-UA"/>
        </w:rPr>
        <w:t xml:space="preserve"> Є.М.</w:t>
      </w:r>
    </w:p>
    <w:p w:rsidR="00FA527E" w:rsidRDefault="00FA527E" w:rsidP="00FA52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527E" w:rsidRDefault="00FA527E" w:rsidP="00FA52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П</w:t>
      </w:r>
      <w:r>
        <w:rPr>
          <w:rFonts w:ascii="Times New Roman" w:hAnsi="Times New Roman" w:cs="Times New Roman"/>
          <w:sz w:val="28"/>
          <w:szCs w:val="28"/>
        </w:rPr>
        <w:t>лан</w:t>
      </w:r>
    </w:p>
    <w:p w:rsidR="00FA527E" w:rsidRDefault="00FA527E" w:rsidP="00021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215CE">
        <w:rPr>
          <w:rFonts w:ascii="Times New Roman" w:hAnsi="Times New Roman" w:cs="Times New Roman"/>
          <w:sz w:val="28"/>
          <w:szCs w:val="28"/>
          <w:lang w:val="uk-UA"/>
        </w:rPr>
        <w:t xml:space="preserve">роботи </w:t>
      </w:r>
      <w:r w:rsidR="000215CE">
        <w:rPr>
          <w:rFonts w:ascii="Times New Roman" w:hAnsi="Times New Roman" w:cs="Times New Roman"/>
          <w:sz w:val="28"/>
          <w:szCs w:val="28"/>
          <w:lang w:val="uk-UA"/>
        </w:rPr>
        <w:t>Білокузьминівської ЗОШ І-ІІІ ступенів</w:t>
      </w:r>
    </w:p>
    <w:p w:rsidR="00FA527E" w:rsidRDefault="00FA527E" w:rsidP="00FA52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по виконанню Закону України «Про звернення громадя</w:t>
      </w:r>
      <w:r w:rsidR="000215CE">
        <w:rPr>
          <w:rFonts w:ascii="Times New Roman" w:hAnsi="Times New Roman" w:cs="Times New Roman"/>
          <w:sz w:val="28"/>
          <w:szCs w:val="28"/>
          <w:lang w:val="uk-UA"/>
        </w:rPr>
        <w:t>н»                       на 2016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0215CE" w:rsidRDefault="000215CE" w:rsidP="00FA52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61"/>
        <w:gridCol w:w="5056"/>
        <w:gridCol w:w="1631"/>
        <w:gridCol w:w="3085"/>
        <w:gridCol w:w="2375"/>
        <w:gridCol w:w="1984"/>
      </w:tblGrid>
      <w:tr w:rsidR="00FA527E" w:rsidTr="000215CE">
        <w:trPr>
          <w:trHeight w:val="95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CE" w:rsidRDefault="00FA527E" w:rsidP="00021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FA527E" w:rsidRDefault="00FA527E" w:rsidP="00021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7E" w:rsidRDefault="00FA527E" w:rsidP="00021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7E" w:rsidRDefault="00FA527E" w:rsidP="00021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7E" w:rsidRDefault="00FA527E" w:rsidP="00021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7E" w:rsidRDefault="00FA527E" w:rsidP="00021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7E" w:rsidRDefault="00FA527E" w:rsidP="00021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FA527E" w:rsidTr="000215CE">
        <w:trPr>
          <w:trHeight w:val="93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7E" w:rsidRDefault="00FA527E" w:rsidP="00021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7E" w:rsidRDefault="00FA527E" w:rsidP="00021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Провести аналіз  стану роботи із зверненнями громадян за 201</w:t>
            </w:r>
            <w:r w:rsidR="000215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7E" w:rsidRDefault="00FA527E" w:rsidP="00021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7E" w:rsidRDefault="000215CE" w:rsidP="00021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школи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7E" w:rsidRDefault="000215CE" w:rsidP="00021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7E" w:rsidRDefault="00FA527E" w:rsidP="00021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A527E" w:rsidTr="000215CE">
        <w:trPr>
          <w:trHeight w:val="95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7E" w:rsidRDefault="00FA527E" w:rsidP="00021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7E" w:rsidRDefault="00FA527E" w:rsidP="00021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Заслухати </w:t>
            </w:r>
            <w:r w:rsidR="000215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нараді при директорові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«Про стан роботи із зверненнями громадян в 201</w:t>
            </w:r>
            <w:r w:rsidR="000215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році»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7E" w:rsidRDefault="00FA527E" w:rsidP="00021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7E" w:rsidRDefault="000215CE" w:rsidP="00021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школи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7E" w:rsidRDefault="000215CE" w:rsidP="00021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7E" w:rsidRDefault="00FA527E" w:rsidP="00021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15CE" w:rsidTr="000215CE">
        <w:trPr>
          <w:trHeight w:val="137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CE" w:rsidRDefault="000215CE" w:rsidP="00021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CE" w:rsidRDefault="000215CE" w:rsidP="001D43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Звітувати на  батьківських зборах  та зборах трудових колективів  про  виконання Закону України «Про звернення громадян»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E" w:rsidRDefault="000215CE" w:rsidP="00021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E" w:rsidRDefault="000215CE" w:rsidP="00021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школи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E" w:rsidRDefault="000215CE" w:rsidP="00021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E" w:rsidRDefault="000215CE" w:rsidP="00021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15CE" w:rsidTr="000215CE">
        <w:trPr>
          <w:trHeight w:val="125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CE" w:rsidRDefault="000215CE" w:rsidP="00021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CE" w:rsidRDefault="000215CE" w:rsidP="00021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Заслухати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педагогічній раді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«Про стан роботи із зверненнями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І півріччя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року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E" w:rsidRDefault="000215CE" w:rsidP="00021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15CE" w:rsidRDefault="000215CE" w:rsidP="00021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  <w:p w:rsidR="000215CE" w:rsidRDefault="000215CE" w:rsidP="00021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E" w:rsidRDefault="000215CE" w:rsidP="00021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15CE" w:rsidRDefault="000215CE" w:rsidP="00021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школи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E" w:rsidRDefault="000215CE" w:rsidP="00021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15CE" w:rsidRDefault="000215CE" w:rsidP="00021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E" w:rsidRDefault="000215CE" w:rsidP="00021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215CE" w:rsidTr="000215CE">
        <w:trPr>
          <w:trHeight w:val="63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CE" w:rsidRDefault="000215CE" w:rsidP="00021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E" w:rsidRDefault="000215CE" w:rsidP="00021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Звітувати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загальних зборах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перед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громадськ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істю мікрорайону про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стан роботи  навчального закладу за підсумками навчального року.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E" w:rsidRDefault="000215CE" w:rsidP="00021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15CE" w:rsidRDefault="000215CE" w:rsidP="00021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  <w:p w:rsidR="000215CE" w:rsidRDefault="000215CE" w:rsidP="00021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E" w:rsidRDefault="000215CE" w:rsidP="00021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школи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E" w:rsidRDefault="000215CE" w:rsidP="00021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школа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E" w:rsidRDefault="000215CE" w:rsidP="00021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67F93" w:rsidRDefault="00867F93"/>
    <w:sectPr w:rsidR="00867F93" w:rsidSect="000215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7E"/>
    <w:rsid w:val="000215CE"/>
    <w:rsid w:val="00051472"/>
    <w:rsid w:val="00135AB2"/>
    <w:rsid w:val="00286A90"/>
    <w:rsid w:val="00606C04"/>
    <w:rsid w:val="00867F93"/>
    <w:rsid w:val="009B0040"/>
    <w:rsid w:val="00A6339F"/>
    <w:rsid w:val="00D670B2"/>
    <w:rsid w:val="00E80061"/>
    <w:rsid w:val="00E974E1"/>
    <w:rsid w:val="00FA527E"/>
    <w:rsid w:val="00FE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6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РайОО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А.И.</dc:creator>
  <cp:lastModifiedBy>User</cp:lastModifiedBy>
  <cp:revision>2</cp:revision>
  <cp:lastPrinted>2016-09-10T12:36:00Z</cp:lastPrinted>
  <dcterms:created xsi:type="dcterms:W3CDTF">2016-09-10T12:36:00Z</dcterms:created>
  <dcterms:modified xsi:type="dcterms:W3CDTF">2016-09-10T12:36:00Z</dcterms:modified>
</cp:coreProperties>
</file>