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3E" w:rsidRDefault="00C07A3E" w:rsidP="00C07A3E">
      <w:pPr>
        <w:rPr>
          <w:lang w:val="uk-UA"/>
        </w:rPr>
      </w:pPr>
    </w:p>
    <w:p w:rsidR="00C07A3E" w:rsidRDefault="00C07A3E" w:rsidP="00C07A3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1FDA">
        <w:rPr>
          <w:rFonts w:ascii="Times New Roman" w:hAnsi="Times New Roman" w:cs="Times New Roman"/>
          <w:sz w:val="28"/>
          <w:szCs w:val="28"/>
          <w:lang w:val="uk-UA"/>
        </w:rPr>
        <w:t>Індивідуальний план роботи вчителя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C07A3E" w:rsidRDefault="00C07A3E" w:rsidP="00C07A3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Кірєєвої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Є.М.</w:t>
      </w:r>
    </w:p>
    <w:p w:rsidR="00C07A3E" w:rsidRDefault="00C07A3E" w:rsidP="00C07A3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1FDA">
        <w:rPr>
          <w:rFonts w:ascii="Times New Roman" w:hAnsi="Times New Roman" w:cs="Times New Roman"/>
          <w:sz w:val="28"/>
          <w:szCs w:val="28"/>
          <w:lang w:val="uk-UA"/>
        </w:rPr>
        <w:t>на період карантину з 12.03.по 03.04.2020 р.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851"/>
        <w:gridCol w:w="1701"/>
        <w:gridCol w:w="6911"/>
      </w:tblGrid>
      <w:tr w:rsidR="00C07A3E" w:rsidTr="00EC55D3">
        <w:tc>
          <w:tcPr>
            <w:tcW w:w="709" w:type="dxa"/>
          </w:tcPr>
          <w:p w:rsidR="00C07A3E" w:rsidRDefault="00C07A3E" w:rsidP="00EC5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851" w:type="dxa"/>
          </w:tcPr>
          <w:p w:rsidR="00C07A3E" w:rsidRDefault="00C07A3E" w:rsidP="00EC5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701" w:type="dxa"/>
          </w:tcPr>
          <w:p w:rsidR="00C07A3E" w:rsidRDefault="00C07A3E" w:rsidP="00EC5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роботи</w:t>
            </w:r>
          </w:p>
        </w:tc>
        <w:tc>
          <w:tcPr>
            <w:tcW w:w="6911" w:type="dxa"/>
          </w:tcPr>
          <w:p w:rsidR="00C07A3E" w:rsidRDefault="00C07A3E" w:rsidP="00EC5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діяльності</w:t>
            </w:r>
          </w:p>
        </w:tc>
      </w:tr>
      <w:tr w:rsidR="00C07A3E" w:rsidTr="00EC55D3">
        <w:tc>
          <w:tcPr>
            <w:tcW w:w="709" w:type="dxa"/>
          </w:tcPr>
          <w:p w:rsidR="00C07A3E" w:rsidRDefault="00C07A3E" w:rsidP="00EC5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</w:tcPr>
          <w:p w:rsidR="00C07A3E" w:rsidRDefault="00C07A3E" w:rsidP="00EC5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12.03</w:t>
            </w:r>
          </w:p>
        </w:tc>
        <w:tc>
          <w:tcPr>
            <w:tcW w:w="1701" w:type="dxa"/>
          </w:tcPr>
          <w:p w:rsidR="00C07A3E" w:rsidRPr="00AD2E23" w:rsidRDefault="00C07A3E" w:rsidP="00EC5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08.00-16.00</w:t>
            </w:r>
          </w:p>
        </w:tc>
        <w:tc>
          <w:tcPr>
            <w:tcW w:w="6911" w:type="dxa"/>
          </w:tcPr>
          <w:p w:rsidR="009B46DA" w:rsidRDefault="009B46DA" w:rsidP="00EC55D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Опрацювання шкільної пошти.</w:t>
            </w:r>
          </w:p>
          <w:p w:rsidR="001768E0" w:rsidRDefault="001768E0" w:rsidP="00EC55D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Ознайомлення з нормативними документами, які регламентують роботу закладу освіти </w:t>
            </w:r>
            <w:r w:rsidR="009B46DA">
              <w:rPr>
                <w:rFonts w:ascii="Times New Roman" w:hAnsi="Times New Roman" w:cs="Times New Roman"/>
                <w:lang w:val="uk-UA"/>
              </w:rPr>
              <w:t>на період карантину</w:t>
            </w:r>
          </w:p>
          <w:p w:rsidR="00C07A3E" w:rsidRDefault="001768E0" w:rsidP="00EC55D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Опрацювання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інтернет-ресурсів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для безкоштовного навчання учнів у мережі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інтернет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9B46DA" w:rsidRDefault="009B46DA" w:rsidP="009B46DA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  <w:sz w:val="24"/>
                <w:szCs w:val="24"/>
                <w:lang w:val="uk-UA"/>
              </w:rPr>
              <w:t>Видання наказів про призупинення роботи з</w:t>
            </w:r>
            <w:r>
              <w:rPr>
                <w:b w:val="0"/>
                <w:bCs w:val="0"/>
                <w:sz w:val="24"/>
                <w:szCs w:val="24"/>
                <w:lang w:val="uk-UA"/>
              </w:rPr>
              <w:t>акладу освіти на період каранти</w:t>
            </w:r>
            <w:r>
              <w:rPr>
                <w:b w:val="0"/>
                <w:bCs w:val="0"/>
                <w:sz w:val="24"/>
                <w:szCs w:val="24"/>
                <w:lang w:val="uk-UA"/>
              </w:rPr>
              <w:t>ну</w:t>
            </w:r>
          </w:p>
          <w:p w:rsidR="0092432D" w:rsidRDefault="0092432D" w:rsidP="0092432D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  <w:sz w:val="24"/>
                <w:szCs w:val="24"/>
                <w:lang w:val="uk-UA"/>
              </w:rPr>
              <w:t>Консультація педагогічних працівників щодо організації роботи в дистанційному режимі</w:t>
            </w:r>
          </w:p>
          <w:p w:rsidR="0092432D" w:rsidRPr="001768E0" w:rsidRDefault="0092432D" w:rsidP="0092432D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  <w:sz w:val="24"/>
                <w:szCs w:val="24"/>
                <w:lang w:val="uk-UA"/>
              </w:rPr>
              <w:t xml:space="preserve">Формування документів для виготовлення документів про освіту випускникам 2020 р. </w:t>
            </w:r>
          </w:p>
          <w:p w:rsidR="009B46DA" w:rsidRDefault="009B46DA" w:rsidP="00EC55D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Робота по усуненню порушень з питань пожежної безпеки</w:t>
            </w:r>
          </w:p>
          <w:p w:rsidR="009B46DA" w:rsidRDefault="009B46DA" w:rsidP="00EC55D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Опрацювання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інтернет-джерел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щодо формування завдань для учнів у режимі дистанційного навчання</w:t>
            </w:r>
            <w:r w:rsidR="0092432D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92432D" w:rsidRPr="00AD2E23" w:rsidRDefault="0092432D" w:rsidP="00EC55D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Перевірка виконаних завдань  учнями через додатки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месенджер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», електронної пошти.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– консультації з учнями про недоліки виконаної роботи. Консультація з батьками щодо обов’язкового виконання дистанційних завдань.</w:t>
            </w:r>
          </w:p>
        </w:tc>
      </w:tr>
      <w:tr w:rsidR="00C07A3E" w:rsidTr="00EC55D3">
        <w:tc>
          <w:tcPr>
            <w:tcW w:w="709" w:type="dxa"/>
          </w:tcPr>
          <w:p w:rsidR="00C07A3E" w:rsidRDefault="00C07A3E" w:rsidP="00EC5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</w:tcPr>
          <w:p w:rsidR="00C07A3E" w:rsidRDefault="00C07A3E" w:rsidP="00EC5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13.03</w:t>
            </w:r>
          </w:p>
        </w:tc>
        <w:tc>
          <w:tcPr>
            <w:tcW w:w="1701" w:type="dxa"/>
          </w:tcPr>
          <w:p w:rsidR="00C07A3E" w:rsidRPr="00D17C02" w:rsidRDefault="00C07A3E" w:rsidP="00EC5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C02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-16.00</w:t>
            </w:r>
          </w:p>
        </w:tc>
        <w:tc>
          <w:tcPr>
            <w:tcW w:w="6911" w:type="dxa"/>
          </w:tcPr>
          <w:p w:rsidR="009B46DA" w:rsidRDefault="009B46DA" w:rsidP="009B46D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Опрацювання шкільної пошти.</w:t>
            </w:r>
          </w:p>
          <w:p w:rsidR="001768E0" w:rsidRPr="001768E0" w:rsidRDefault="001768E0" w:rsidP="001768E0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  <w:sz w:val="24"/>
                <w:szCs w:val="24"/>
                <w:lang w:val="uk-UA"/>
              </w:rPr>
              <w:t>Консультація педагогічних працівників щодо організації роботи в дистанційному режимі</w:t>
            </w:r>
          </w:p>
          <w:p w:rsidR="00C07A3E" w:rsidRDefault="009B46DA" w:rsidP="00EC55D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Отримання пожежного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інвентаря</w:t>
            </w:r>
            <w:proofErr w:type="spellEnd"/>
          </w:p>
          <w:p w:rsidR="0092432D" w:rsidRPr="001768E0" w:rsidRDefault="0092432D" w:rsidP="0092432D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  <w:sz w:val="24"/>
                <w:szCs w:val="24"/>
                <w:lang w:val="uk-UA"/>
              </w:rPr>
              <w:t xml:space="preserve">Формування документів для виготовлення документів про освіту випускникам 2020 р. </w:t>
            </w:r>
          </w:p>
          <w:p w:rsidR="0092432D" w:rsidRDefault="0092432D" w:rsidP="00EC55D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Опрацювання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інтернет-джерел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щодо формування завдань для учнів у режимі дистанційного навчання</w:t>
            </w:r>
          </w:p>
          <w:p w:rsidR="0092432D" w:rsidRPr="00AD2E23" w:rsidRDefault="0092432D" w:rsidP="00EC55D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Перевірка виконаних завдань  учнями через додатки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месенджер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», електронної пошти.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– консультації з учнями про недоліки виконаної роботи. Консультація з батьками щодо обов’язкового виконання дистанційних завдань.</w:t>
            </w:r>
          </w:p>
        </w:tc>
      </w:tr>
      <w:tr w:rsidR="00C07A3E" w:rsidTr="00EC55D3">
        <w:tc>
          <w:tcPr>
            <w:tcW w:w="709" w:type="dxa"/>
          </w:tcPr>
          <w:p w:rsidR="00C07A3E" w:rsidRDefault="00C07A3E" w:rsidP="00EC5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</w:tcPr>
          <w:p w:rsidR="00C07A3E" w:rsidRDefault="00C07A3E" w:rsidP="00EC5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</w:t>
            </w:r>
          </w:p>
        </w:tc>
        <w:tc>
          <w:tcPr>
            <w:tcW w:w="1701" w:type="dxa"/>
          </w:tcPr>
          <w:p w:rsidR="00C07A3E" w:rsidRPr="0003185A" w:rsidRDefault="00C07A3E" w:rsidP="00EC5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85A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-16.00</w:t>
            </w:r>
          </w:p>
        </w:tc>
        <w:tc>
          <w:tcPr>
            <w:tcW w:w="6911" w:type="dxa"/>
          </w:tcPr>
          <w:p w:rsidR="009B46DA" w:rsidRDefault="009B46DA" w:rsidP="009B46D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Опрацювання шкільної пошти.</w:t>
            </w:r>
          </w:p>
          <w:p w:rsidR="009B46DA" w:rsidRPr="009B46DA" w:rsidRDefault="009B46DA" w:rsidP="009B46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B46D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Видання наказів</w:t>
            </w:r>
            <w:r w:rsidRPr="009B46D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hyperlink r:id="rId5" w:history="1">
              <w:r w:rsidRPr="009B46DA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П</w:t>
              </w:r>
              <w:proofErr w:type="spellStart"/>
              <w:r w:rsidRPr="009B46DA">
                <w:rPr>
                  <w:rFonts w:ascii="Times New Roman" w:hAnsi="Times New Roman" w:cs="Times New Roman"/>
                  <w:sz w:val="24"/>
                  <w:szCs w:val="24"/>
                </w:rPr>
                <w:t>ро</w:t>
              </w:r>
              <w:proofErr w:type="spellEnd"/>
              <w:r w:rsidRPr="009B46DA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9B46DA">
                <w:rPr>
                  <w:rFonts w:ascii="Times New Roman" w:hAnsi="Times New Roman" w:cs="Times New Roman"/>
                  <w:sz w:val="24"/>
                  <w:szCs w:val="24"/>
                </w:rPr>
                <w:t>організаційні</w:t>
              </w:r>
              <w:proofErr w:type="spellEnd"/>
              <w:r w:rsidRPr="009B46DA">
                <w:rPr>
                  <w:rFonts w:ascii="Times New Roman" w:hAnsi="Times New Roman" w:cs="Times New Roman"/>
                  <w:sz w:val="24"/>
                  <w:szCs w:val="24"/>
                </w:rPr>
                <w:t xml:space="preserve"> заходи для </w:t>
              </w:r>
              <w:proofErr w:type="spellStart"/>
              <w:r w:rsidRPr="009B46DA">
                <w:rPr>
                  <w:rFonts w:ascii="Times New Roman" w:hAnsi="Times New Roman" w:cs="Times New Roman"/>
                  <w:sz w:val="24"/>
                  <w:szCs w:val="24"/>
                </w:rPr>
                <w:t>запобігання</w:t>
              </w:r>
              <w:proofErr w:type="spellEnd"/>
              <w:r w:rsidRPr="009B46DA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9B46DA">
                <w:rPr>
                  <w:rFonts w:ascii="Times New Roman" w:hAnsi="Times New Roman" w:cs="Times New Roman"/>
                  <w:sz w:val="24"/>
                  <w:szCs w:val="24"/>
                </w:rPr>
                <w:t>поширенню</w:t>
              </w:r>
              <w:proofErr w:type="spellEnd"/>
              <w:r w:rsidRPr="009B46DA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9B46DA">
                <w:rPr>
                  <w:rFonts w:ascii="Times New Roman" w:hAnsi="Times New Roman" w:cs="Times New Roman"/>
                  <w:sz w:val="24"/>
                  <w:szCs w:val="24"/>
                </w:rPr>
                <w:t>коронавірусу</w:t>
              </w:r>
              <w:proofErr w:type="spellEnd"/>
              <w:r w:rsidRPr="009B46DA">
                <w:rPr>
                  <w:rFonts w:ascii="Times New Roman" w:hAnsi="Times New Roman" w:cs="Times New Roman"/>
                  <w:sz w:val="24"/>
                  <w:szCs w:val="24"/>
                </w:rPr>
                <w:t xml:space="preserve"> сovid-19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в закладі освіти</w:t>
              </w:r>
              <w:r w:rsidRPr="009B46DA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</w:hyperlink>
          </w:p>
          <w:p w:rsidR="00C07A3E" w:rsidRDefault="00C07A3E" w:rsidP="00C07A3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D2E23">
              <w:rPr>
                <w:rFonts w:ascii="Times New Roman" w:hAnsi="Times New Roman" w:cs="Times New Roman"/>
                <w:lang w:val="uk-UA"/>
              </w:rPr>
              <w:t>З</w:t>
            </w:r>
            <w:r>
              <w:rPr>
                <w:rFonts w:ascii="Times New Roman" w:hAnsi="Times New Roman" w:cs="Times New Roman"/>
                <w:lang w:val="uk-UA"/>
              </w:rPr>
              <w:t>асідання</w:t>
            </w:r>
            <w:r w:rsidRPr="00AD2E23">
              <w:rPr>
                <w:rFonts w:ascii="Times New Roman" w:hAnsi="Times New Roman" w:cs="Times New Roman"/>
                <w:lang w:val="uk-UA"/>
              </w:rPr>
              <w:t xml:space="preserve"> а</w:t>
            </w:r>
            <w:r>
              <w:rPr>
                <w:rFonts w:ascii="Times New Roman" w:hAnsi="Times New Roman" w:cs="Times New Roman"/>
                <w:lang w:val="uk-UA"/>
              </w:rPr>
              <w:t xml:space="preserve">тестаційної </w:t>
            </w:r>
            <w:r w:rsidRPr="00AD2E23">
              <w:rPr>
                <w:rFonts w:ascii="Times New Roman" w:hAnsi="Times New Roman" w:cs="Times New Roman"/>
                <w:lang w:val="uk-UA"/>
              </w:rPr>
              <w:t>к</w:t>
            </w:r>
            <w:r>
              <w:rPr>
                <w:rFonts w:ascii="Times New Roman" w:hAnsi="Times New Roman" w:cs="Times New Roman"/>
                <w:lang w:val="uk-UA"/>
              </w:rPr>
              <w:t>омісії</w:t>
            </w:r>
          </w:p>
          <w:p w:rsidR="0092432D" w:rsidRDefault="0092432D" w:rsidP="0092432D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  <w:sz w:val="24"/>
                <w:szCs w:val="24"/>
                <w:lang w:val="uk-UA"/>
              </w:rPr>
              <w:t>Консультація педагогічних працівників щодо організації роботи в дистанційному режимі</w:t>
            </w:r>
          </w:p>
          <w:p w:rsidR="0092432D" w:rsidRPr="001768E0" w:rsidRDefault="0092432D" w:rsidP="0092432D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  <w:sz w:val="24"/>
                <w:szCs w:val="24"/>
                <w:lang w:val="uk-UA"/>
              </w:rPr>
              <w:t xml:space="preserve">Формування документів для виготовлення документів про освіту випускникам 2020 р. </w:t>
            </w:r>
          </w:p>
          <w:p w:rsidR="0092432D" w:rsidRDefault="0092432D" w:rsidP="00EC55D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Опрацювання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інтернет-джерел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щодо формування завдань для учнів у режимі дистанційного навчання</w:t>
            </w:r>
          </w:p>
          <w:p w:rsidR="0092432D" w:rsidRDefault="0092432D" w:rsidP="00EC55D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Видання наказів по школі</w:t>
            </w:r>
            <w:r w:rsidR="007C5C82">
              <w:rPr>
                <w:rFonts w:ascii="Times New Roman" w:hAnsi="Times New Roman" w:cs="Times New Roman"/>
                <w:lang w:val="uk-UA"/>
              </w:rPr>
              <w:t xml:space="preserve"> щодо атестації педагогічних працівників.</w:t>
            </w:r>
          </w:p>
          <w:p w:rsidR="0092432D" w:rsidRPr="00242B6A" w:rsidRDefault="0092432D" w:rsidP="00EC55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Перевірка виконаних завдань  учнями через додатки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месенджер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», електронної пошти.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– консультації з учнями про недоліки виконаної роботи. Консультація з батьками щодо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обов’язкового виконання дистанційних завдань.</w:t>
            </w:r>
          </w:p>
        </w:tc>
      </w:tr>
      <w:tr w:rsidR="00C07A3E" w:rsidRPr="00C07A3E" w:rsidTr="00EC55D3">
        <w:tc>
          <w:tcPr>
            <w:tcW w:w="709" w:type="dxa"/>
          </w:tcPr>
          <w:p w:rsidR="00C07A3E" w:rsidRDefault="00C07A3E" w:rsidP="00EC5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851" w:type="dxa"/>
          </w:tcPr>
          <w:p w:rsidR="00C07A3E" w:rsidRDefault="00C07A3E" w:rsidP="00EC5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</w:t>
            </w:r>
          </w:p>
        </w:tc>
        <w:tc>
          <w:tcPr>
            <w:tcW w:w="1701" w:type="dxa"/>
          </w:tcPr>
          <w:p w:rsidR="00C07A3E" w:rsidRPr="0003185A" w:rsidRDefault="00C07A3E" w:rsidP="00EC5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85A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-16.00</w:t>
            </w:r>
          </w:p>
        </w:tc>
        <w:tc>
          <w:tcPr>
            <w:tcW w:w="6911" w:type="dxa"/>
          </w:tcPr>
          <w:p w:rsidR="009B46DA" w:rsidRDefault="009B46DA" w:rsidP="009B46D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Опрацювання шкільної пошти.</w:t>
            </w:r>
          </w:p>
          <w:p w:rsidR="009B46DA" w:rsidRDefault="009B46DA" w:rsidP="009B46D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Видання наказів для нарахування заробітної платні</w:t>
            </w:r>
          </w:p>
          <w:p w:rsidR="0092432D" w:rsidRPr="001768E0" w:rsidRDefault="0092432D" w:rsidP="0092432D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  <w:sz w:val="24"/>
                <w:szCs w:val="24"/>
                <w:lang w:val="uk-UA"/>
              </w:rPr>
              <w:t>Консультація педагогічних працівників щодо організації роботи в дистанційному режимі</w:t>
            </w:r>
          </w:p>
          <w:p w:rsidR="0092432D" w:rsidRDefault="0092432D" w:rsidP="0092432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Видання наказів по школі</w:t>
            </w:r>
          </w:p>
          <w:p w:rsidR="0092432D" w:rsidRDefault="009B46DA" w:rsidP="00EC55D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Робота по усуненню порушень з питань пожежної безпеки</w:t>
            </w:r>
          </w:p>
          <w:p w:rsidR="007C5C82" w:rsidRPr="007C5C82" w:rsidRDefault="007C5C82" w:rsidP="007C5C82">
            <w:pPr>
              <w:rPr>
                <w:rFonts w:ascii="Arial" w:hAnsi="Arial" w:cs="Arial"/>
                <w:color w:val="660099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Опрацювання додатку </w:t>
            </w:r>
            <w:r>
              <w:fldChar w:fldCharType="begin"/>
            </w:r>
            <w:r w:rsidRPr="007C5C82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7C5C82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C5C82">
              <w:rPr>
                <w:lang w:val="uk-UA"/>
              </w:rPr>
              <w:instrText>://</w:instrText>
            </w:r>
            <w:r>
              <w:instrText>play</w:instrText>
            </w:r>
            <w:r w:rsidRPr="007C5C82">
              <w:rPr>
                <w:lang w:val="uk-UA"/>
              </w:rPr>
              <w:instrText>.</w:instrText>
            </w:r>
            <w:r>
              <w:instrText>google</w:instrText>
            </w:r>
            <w:r w:rsidRPr="007C5C82">
              <w:rPr>
                <w:lang w:val="uk-UA"/>
              </w:rPr>
              <w:instrText>.</w:instrText>
            </w:r>
            <w:r>
              <w:instrText>com</w:instrText>
            </w:r>
            <w:r w:rsidRPr="007C5C82">
              <w:rPr>
                <w:lang w:val="uk-UA"/>
              </w:rPr>
              <w:instrText>/</w:instrText>
            </w:r>
            <w:r>
              <w:instrText>store</w:instrText>
            </w:r>
            <w:r w:rsidRPr="007C5C82">
              <w:rPr>
                <w:lang w:val="uk-UA"/>
              </w:rPr>
              <w:instrText>/</w:instrText>
            </w:r>
            <w:r>
              <w:instrText>apps</w:instrText>
            </w:r>
            <w:r w:rsidRPr="007C5C82">
              <w:rPr>
                <w:lang w:val="uk-UA"/>
              </w:rPr>
              <w:instrText>/</w:instrText>
            </w:r>
            <w:r>
              <w:instrText>details</w:instrText>
            </w:r>
            <w:r w:rsidRPr="007C5C82">
              <w:rPr>
                <w:lang w:val="uk-UA"/>
              </w:rPr>
              <w:instrText>?</w:instrText>
            </w:r>
            <w:r>
              <w:instrText>id</w:instrText>
            </w:r>
            <w:r w:rsidRPr="007C5C82">
              <w:rPr>
                <w:lang w:val="uk-UA"/>
              </w:rPr>
              <w:instrText>=</w:instrText>
            </w:r>
            <w:r>
              <w:instrText>com</w:instrText>
            </w:r>
            <w:r w:rsidRPr="007C5C82">
              <w:rPr>
                <w:lang w:val="uk-UA"/>
              </w:rPr>
              <w:instrText>.</w:instrText>
            </w:r>
            <w:r>
              <w:instrText>google</w:instrText>
            </w:r>
            <w:r w:rsidRPr="007C5C82">
              <w:rPr>
                <w:lang w:val="uk-UA"/>
              </w:rPr>
              <w:instrText>.</w:instrText>
            </w:r>
            <w:r>
              <w:instrText>android</w:instrText>
            </w:r>
            <w:r w:rsidRPr="007C5C82">
              <w:rPr>
                <w:lang w:val="uk-UA"/>
              </w:rPr>
              <w:instrText>.</w:instrText>
            </w:r>
            <w:r>
              <w:instrText>apps</w:instrText>
            </w:r>
            <w:r w:rsidRPr="007C5C82">
              <w:rPr>
                <w:lang w:val="uk-UA"/>
              </w:rPr>
              <w:instrText>.</w:instrText>
            </w:r>
            <w:r>
              <w:instrText>classroom</w:instrText>
            </w:r>
            <w:r w:rsidRPr="007C5C82">
              <w:rPr>
                <w:lang w:val="uk-UA"/>
              </w:rPr>
              <w:instrText>&amp;</w:instrText>
            </w:r>
            <w:r>
              <w:instrText>hl</w:instrText>
            </w:r>
            <w:r w:rsidRPr="007C5C82">
              <w:rPr>
                <w:lang w:val="uk-UA"/>
              </w:rPr>
              <w:instrText>=</w:instrText>
            </w:r>
            <w:r>
              <w:instrText>uk</w:instrText>
            </w:r>
            <w:r w:rsidRPr="007C5C82">
              <w:rPr>
                <w:lang w:val="uk-UA"/>
              </w:rPr>
              <w:instrText xml:space="preserve">" </w:instrText>
            </w:r>
            <w:r>
              <w:fldChar w:fldCharType="separate"/>
            </w:r>
            <w:r>
              <w:rPr>
                <w:lang w:val="uk-UA"/>
              </w:rPr>
              <w:t>«</w:t>
            </w:r>
            <w:proofErr w:type="spellStart"/>
            <w:r w:rsidRPr="007C5C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7C5C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7C5C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Classroom</w:t>
            </w:r>
            <w:proofErr w:type="spellEnd"/>
            <w:r w:rsidRPr="007C5C82">
              <w:rPr>
                <w:rStyle w:val="apple-converted-space"/>
                <w:rFonts w:ascii="Times New Roman" w:hAnsi="Times New Roman" w:cs="Times New Roman"/>
                <w:b/>
                <w:bCs/>
                <w:color w:val="660099"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  <w:p w:rsidR="007C5C82" w:rsidRPr="007C5C82" w:rsidRDefault="007C5C82" w:rsidP="007C5C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end"/>
            </w:r>
            <w:r w:rsidRPr="007C5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атестаційних звітів в особові справи вчителів</w:t>
            </w:r>
          </w:p>
        </w:tc>
      </w:tr>
      <w:tr w:rsidR="00C07A3E" w:rsidTr="00EC55D3">
        <w:tc>
          <w:tcPr>
            <w:tcW w:w="709" w:type="dxa"/>
          </w:tcPr>
          <w:p w:rsidR="00C07A3E" w:rsidRDefault="00C07A3E" w:rsidP="00EC5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1" w:type="dxa"/>
          </w:tcPr>
          <w:p w:rsidR="00C07A3E" w:rsidRDefault="00C07A3E" w:rsidP="00EC5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</w:t>
            </w:r>
          </w:p>
        </w:tc>
        <w:tc>
          <w:tcPr>
            <w:tcW w:w="1701" w:type="dxa"/>
          </w:tcPr>
          <w:p w:rsidR="00C07A3E" w:rsidRPr="0003185A" w:rsidRDefault="00C07A3E" w:rsidP="00EC5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85A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-16.00</w:t>
            </w:r>
          </w:p>
        </w:tc>
        <w:tc>
          <w:tcPr>
            <w:tcW w:w="6911" w:type="dxa"/>
          </w:tcPr>
          <w:p w:rsidR="009B46DA" w:rsidRDefault="009B46DA" w:rsidP="009B46D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Опрацювання шкільної пошти.</w:t>
            </w:r>
          </w:p>
          <w:p w:rsidR="001768E0" w:rsidRDefault="001768E0" w:rsidP="001768E0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  <w:sz w:val="24"/>
                <w:szCs w:val="24"/>
                <w:lang w:val="uk-UA"/>
              </w:rPr>
              <w:t xml:space="preserve">Перегляд </w:t>
            </w:r>
            <w:proofErr w:type="spellStart"/>
            <w:r>
              <w:rPr>
                <w:b w:val="0"/>
                <w:bCs w:val="0"/>
                <w:sz w:val="24"/>
                <w:szCs w:val="24"/>
                <w:lang w:val="uk-UA"/>
              </w:rPr>
              <w:t>вебінару</w:t>
            </w:r>
            <w:proofErr w:type="spellEnd"/>
            <w:r>
              <w:rPr>
                <w:b w:val="0"/>
                <w:bCs w:val="0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1768E0">
              <w:rPr>
                <w:b w:val="0"/>
                <w:bCs w:val="0"/>
                <w:sz w:val="24"/>
                <w:szCs w:val="24"/>
              </w:rPr>
              <w:t>Зміни</w:t>
            </w:r>
            <w:proofErr w:type="spellEnd"/>
            <w:r w:rsidRPr="001768E0">
              <w:rPr>
                <w:b w:val="0"/>
                <w:bCs w:val="0"/>
                <w:sz w:val="24"/>
                <w:szCs w:val="24"/>
              </w:rPr>
              <w:t xml:space="preserve"> у </w:t>
            </w:r>
            <w:proofErr w:type="spellStart"/>
            <w:r w:rsidRPr="001768E0">
              <w:rPr>
                <w:b w:val="0"/>
                <w:bCs w:val="0"/>
                <w:sz w:val="24"/>
                <w:szCs w:val="24"/>
              </w:rPr>
              <w:t>підвищенні</w:t>
            </w:r>
            <w:proofErr w:type="spellEnd"/>
            <w:r w:rsidRPr="001768E0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1768E0">
              <w:rPr>
                <w:b w:val="0"/>
                <w:bCs w:val="0"/>
                <w:sz w:val="24"/>
                <w:szCs w:val="24"/>
              </w:rPr>
              <w:t>кваліфікації</w:t>
            </w:r>
            <w:proofErr w:type="spellEnd"/>
            <w:r w:rsidRPr="001768E0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1768E0">
              <w:rPr>
                <w:b w:val="0"/>
                <w:bCs w:val="0"/>
                <w:sz w:val="24"/>
                <w:szCs w:val="24"/>
              </w:rPr>
              <w:t>шкільних</w:t>
            </w:r>
            <w:proofErr w:type="spellEnd"/>
            <w:r w:rsidRPr="001768E0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1768E0">
              <w:rPr>
                <w:b w:val="0"/>
                <w:bCs w:val="0"/>
                <w:sz w:val="24"/>
                <w:szCs w:val="24"/>
              </w:rPr>
              <w:t>педагогів</w:t>
            </w:r>
            <w:proofErr w:type="spellEnd"/>
            <w:r w:rsidRPr="001768E0">
              <w:rPr>
                <w:b w:val="0"/>
                <w:bCs w:val="0"/>
                <w:sz w:val="24"/>
                <w:szCs w:val="24"/>
              </w:rPr>
              <w:t xml:space="preserve">: МОН </w:t>
            </w:r>
            <w:proofErr w:type="spellStart"/>
            <w:r w:rsidRPr="001768E0">
              <w:rPr>
                <w:b w:val="0"/>
                <w:bCs w:val="0"/>
                <w:sz w:val="24"/>
                <w:szCs w:val="24"/>
              </w:rPr>
              <w:t>роз’яснює</w:t>
            </w:r>
            <w:proofErr w:type="spellEnd"/>
            <w:r w:rsidRPr="001768E0">
              <w:rPr>
                <w:b w:val="0"/>
                <w:bCs w:val="0"/>
                <w:sz w:val="24"/>
                <w:szCs w:val="24"/>
              </w:rPr>
              <w:t xml:space="preserve"> та </w:t>
            </w:r>
            <w:proofErr w:type="spellStart"/>
            <w:r w:rsidRPr="001768E0">
              <w:rPr>
                <w:b w:val="0"/>
                <w:bCs w:val="0"/>
                <w:sz w:val="24"/>
                <w:szCs w:val="24"/>
              </w:rPr>
              <w:t>відповідає</w:t>
            </w:r>
            <w:proofErr w:type="spellEnd"/>
            <w:r w:rsidRPr="001768E0">
              <w:rPr>
                <w:b w:val="0"/>
                <w:bCs w:val="0"/>
                <w:sz w:val="24"/>
                <w:szCs w:val="24"/>
              </w:rPr>
              <w:t xml:space="preserve"> на </w:t>
            </w:r>
            <w:proofErr w:type="spellStart"/>
            <w:r w:rsidRPr="001768E0">
              <w:rPr>
                <w:b w:val="0"/>
                <w:bCs w:val="0"/>
                <w:sz w:val="24"/>
                <w:szCs w:val="24"/>
              </w:rPr>
              <w:t>запитання</w:t>
            </w:r>
            <w:proofErr w:type="spellEnd"/>
            <w:r>
              <w:rPr>
                <w:b w:val="0"/>
                <w:bCs w:val="0"/>
                <w:sz w:val="24"/>
                <w:szCs w:val="24"/>
                <w:lang w:val="uk-UA"/>
              </w:rPr>
              <w:t>»</w:t>
            </w:r>
          </w:p>
          <w:p w:rsidR="001768E0" w:rsidRPr="001768E0" w:rsidRDefault="001768E0" w:rsidP="001768E0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  <w:sz w:val="24"/>
                <w:szCs w:val="24"/>
                <w:lang w:val="uk-UA"/>
              </w:rPr>
              <w:t xml:space="preserve">Консультація педагогічних працівників щодо </w:t>
            </w:r>
            <w:r w:rsidR="0092432D">
              <w:rPr>
                <w:b w:val="0"/>
                <w:bCs w:val="0"/>
                <w:sz w:val="24"/>
                <w:szCs w:val="24"/>
                <w:lang w:val="uk-UA"/>
              </w:rPr>
              <w:t>складання індивідуальних планів роботи на період карантину</w:t>
            </w:r>
          </w:p>
          <w:p w:rsidR="00C07A3E" w:rsidRDefault="0092432D" w:rsidP="00EC55D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Опрацювання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інтернет-джерел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щодо формування завдань для учнів у режимі дистанційного навчання</w:t>
            </w:r>
          </w:p>
          <w:p w:rsidR="0092432D" w:rsidRDefault="0092432D" w:rsidP="0092432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Перевірка виконаних завдань  учнями через додатки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месенджер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», електронної пошти.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– консультації з учнями про недоліки виконаної роботи. </w:t>
            </w:r>
            <w:r>
              <w:rPr>
                <w:rFonts w:ascii="Times New Roman" w:hAnsi="Times New Roman" w:cs="Times New Roman"/>
                <w:lang w:val="uk-UA"/>
              </w:rPr>
              <w:t xml:space="preserve">Індивідуальна робота з учнями в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онлайн-режимі</w:t>
            </w:r>
            <w:proofErr w:type="spellEnd"/>
          </w:p>
          <w:p w:rsidR="007C5C82" w:rsidRPr="001768E0" w:rsidRDefault="007C5C82" w:rsidP="009243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Розроблення індивідуального плану роботи на період карантину</w:t>
            </w:r>
          </w:p>
        </w:tc>
      </w:tr>
      <w:tr w:rsidR="00C07A3E" w:rsidRPr="001768E0" w:rsidTr="00EC55D3">
        <w:tc>
          <w:tcPr>
            <w:tcW w:w="709" w:type="dxa"/>
          </w:tcPr>
          <w:p w:rsidR="00C07A3E" w:rsidRDefault="00C07A3E" w:rsidP="00EC5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1" w:type="dxa"/>
          </w:tcPr>
          <w:p w:rsidR="00C07A3E" w:rsidRDefault="00C07A3E" w:rsidP="00EC5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19.03</w:t>
            </w:r>
          </w:p>
        </w:tc>
        <w:tc>
          <w:tcPr>
            <w:tcW w:w="1701" w:type="dxa"/>
          </w:tcPr>
          <w:p w:rsidR="00C07A3E" w:rsidRPr="0003185A" w:rsidRDefault="00C07A3E" w:rsidP="00EC5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85A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-16.00</w:t>
            </w:r>
          </w:p>
        </w:tc>
        <w:tc>
          <w:tcPr>
            <w:tcW w:w="6911" w:type="dxa"/>
          </w:tcPr>
          <w:p w:rsidR="009B46DA" w:rsidRDefault="009B46DA" w:rsidP="009B46D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Опрацювання шкільної пошти.</w:t>
            </w:r>
          </w:p>
          <w:p w:rsidR="001768E0" w:rsidRDefault="001768E0" w:rsidP="00C07A3E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Наповнення  сайту школи документацією про  </w:t>
            </w:r>
            <w:r w:rsidR="009B46D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роботу ЗЗСО під час карантину через </w:t>
            </w:r>
            <w:proofErr w:type="spellStart"/>
            <w:r w:rsidR="009B46D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коронавірус</w:t>
            </w:r>
            <w:proofErr w:type="spellEnd"/>
            <w:r w:rsidR="009B46D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.</w:t>
            </w:r>
          </w:p>
          <w:p w:rsidR="00C07A3E" w:rsidRPr="00C07A3E" w:rsidRDefault="00C07A3E" w:rsidP="00C07A3E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Перегляд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вебінару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 </w:t>
            </w:r>
            <w:r w:rsidRPr="00C07A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"Розбудова Внутрішньої системи забезпечення якості освіти: оцінювання педагогічної діяльності"</w:t>
            </w:r>
          </w:p>
          <w:p w:rsidR="00C07A3E" w:rsidRDefault="009B46DA" w:rsidP="00EC55D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Робота по усуненню порушень з питань пожежної безпеки</w:t>
            </w:r>
          </w:p>
          <w:p w:rsidR="0092432D" w:rsidRPr="001768E0" w:rsidRDefault="0092432D" w:rsidP="0092432D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  <w:sz w:val="24"/>
                <w:szCs w:val="24"/>
                <w:lang w:val="uk-UA"/>
              </w:rPr>
              <w:t>Консультація педагогічних працівників щодо складання індивідуальних планів роботи на період карантину</w:t>
            </w:r>
          </w:p>
          <w:p w:rsidR="0092432D" w:rsidRDefault="0092432D" w:rsidP="00EC55D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Опрацювання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інтернет-джерел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щодо формування завдань для учнів у режимі дистанційного навчання</w:t>
            </w:r>
          </w:p>
          <w:p w:rsidR="0092432D" w:rsidRDefault="0092432D" w:rsidP="0092432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Видання наказів по школі</w:t>
            </w:r>
          </w:p>
          <w:p w:rsidR="0092432D" w:rsidRPr="009B46DA" w:rsidRDefault="0092432D" w:rsidP="00EC55D3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Перевірка виконаних завдань  учнями через додатки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месенджер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», електронної пошти.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– консультації з учнями про недоліки виконаної роботи. Консультація з батьками щодо обов’язкового виконання дистанційних завдань.</w:t>
            </w:r>
          </w:p>
        </w:tc>
      </w:tr>
      <w:tr w:rsidR="00C07A3E" w:rsidRPr="00C07A3E" w:rsidTr="00EC55D3">
        <w:tc>
          <w:tcPr>
            <w:tcW w:w="709" w:type="dxa"/>
          </w:tcPr>
          <w:p w:rsidR="00C07A3E" w:rsidRDefault="00C07A3E" w:rsidP="00EC5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1" w:type="dxa"/>
          </w:tcPr>
          <w:p w:rsidR="00C07A3E" w:rsidRDefault="00C07A3E" w:rsidP="00EC5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</w:t>
            </w:r>
          </w:p>
        </w:tc>
        <w:tc>
          <w:tcPr>
            <w:tcW w:w="1701" w:type="dxa"/>
          </w:tcPr>
          <w:p w:rsidR="00C07A3E" w:rsidRPr="0003185A" w:rsidRDefault="00C07A3E" w:rsidP="00EC5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85A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-16.00</w:t>
            </w:r>
          </w:p>
        </w:tc>
        <w:tc>
          <w:tcPr>
            <w:tcW w:w="6911" w:type="dxa"/>
          </w:tcPr>
          <w:p w:rsidR="009B46DA" w:rsidRDefault="009B46DA" w:rsidP="009B46D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Опрацювання шкільної пошти.</w:t>
            </w:r>
          </w:p>
          <w:p w:rsidR="00C07A3E" w:rsidRDefault="0092432D" w:rsidP="00EC55D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Опрацювання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інтернет-джерел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щодо формування завдань для учнів у режимі дистанційного навчання</w:t>
            </w:r>
          </w:p>
          <w:p w:rsidR="0092432D" w:rsidRDefault="0092432D" w:rsidP="007C5C8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Перевірка виконаних завдань  учнями через додатки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месенджер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», електронної пошти. </w:t>
            </w:r>
            <w:r w:rsidR="007C5C82">
              <w:rPr>
                <w:rFonts w:ascii="Times New Roman" w:hAnsi="Times New Roman" w:cs="Times New Roman"/>
                <w:lang w:val="uk-UA"/>
              </w:rPr>
              <w:t xml:space="preserve">Дистанційна </w:t>
            </w:r>
            <w:proofErr w:type="spellStart"/>
            <w:r w:rsidR="007C5C82">
              <w:rPr>
                <w:rFonts w:ascii="Times New Roman" w:hAnsi="Times New Roman" w:cs="Times New Roman"/>
                <w:lang w:val="uk-UA"/>
              </w:rPr>
              <w:t>онлайн-консультація</w:t>
            </w:r>
            <w:proofErr w:type="spellEnd"/>
            <w:r w:rsidR="007C5C82">
              <w:rPr>
                <w:rFonts w:ascii="Times New Roman" w:hAnsi="Times New Roman" w:cs="Times New Roman"/>
                <w:lang w:val="uk-UA"/>
              </w:rPr>
              <w:t xml:space="preserve"> з учнями</w:t>
            </w:r>
          </w:p>
          <w:p w:rsidR="00747DDD" w:rsidRPr="00747DDD" w:rsidRDefault="00747DDD" w:rsidP="007C5C8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Опр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a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цювання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електронної методичної літератури </w:t>
            </w:r>
            <w:r w:rsidRPr="00747D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MCFR</w:t>
            </w:r>
          </w:p>
        </w:tc>
      </w:tr>
      <w:tr w:rsidR="009B46DA" w:rsidTr="00EC55D3">
        <w:tc>
          <w:tcPr>
            <w:tcW w:w="709" w:type="dxa"/>
          </w:tcPr>
          <w:p w:rsidR="009B46DA" w:rsidRDefault="009B46DA" w:rsidP="00EC5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</w:tcPr>
          <w:p w:rsidR="009B46DA" w:rsidRDefault="009B46DA" w:rsidP="00EC5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23.03</w:t>
            </w:r>
          </w:p>
        </w:tc>
        <w:tc>
          <w:tcPr>
            <w:tcW w:w="1701" w:type="dxa"/>
          </w:tcPr>
          <w:p w:rsidR="009B46DA" w:rsidRPr="0003185A" w:rsidRDefault="009B46DA" w:rsidP="00EC5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85A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-16.00</w:t>
            </w:r>
          </w:p>
        </w:tc>
        <w:tc>
          <w:tcPr>
            <w:tcW w:w="6911" w:type="dxa"/>
          </w:tcPr>
          <w:p w:rsidR="00A411FF" w:rsidRDefault="00A411F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Судове засідання у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м.Словянськ</w:t>
            </w:r>
            <w:proofErr w:type="spellEnd"/>
          </w:p>
          <w:p w:rsidR="0092432D" w:rsidRDefault="009B46DA">
            <w:pPr>
              <w:rPr>
                <w:rFonts w:ascii="Times New Roman" w:hAnsi="Times New Roman" w:cs="Times New Roman"/>
                <w:lang w:val="uk-UA"/>
              </w:rPr>
            </w:pPr>
            <w:r w:rsidRPr="00BC1A4F">
              <w:rPr>
                <w:rFonts w:ascii="Times New Roman" w:hAnsi="Times New Roman" w:cs="Times New Roman"/>
                <w:lang w:val="uk-UA"/>
              </w:rPr>
              <w:t>Опрацювання шкільної пошти.</w:t>
            </w:r>
            <w:r w:rsidR="0092432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9B46DA" w:rsidRDefault="0092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Опрацювання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інтернет-джерел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щодо формування завдань для учнів у режимі дистанційного навчання</w:t>
            </w:r>
          </w:p>
          <w:p w:rsidR="0092432D" w:rsidRDefault="0092432D">
            <w:r>
              <w:rPr>
                <w:rFonts w:ascii="Times New Roman" w:hAnsi="Times New Roman" w:cs="Times New Roman"/>
                <w:lang w:val="uk-UA"/>
              </w:rPr>
              <w:t>Перевірка виконаних завдань  учнями через додатки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месенджер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», електронної пошти.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– консультації з учнями про недоліки виконаної роботи. Консультація з батьками щодо обов’язкового виконання дистанційних завдань.</w:t>
            </w:r>
          </w:p>
        </w:tc>
      </w:tr>
      <w:tr w:rsidR="009B46DA" w:rsidTr="00EC55D3">
        <w:tc>
          <w:tcPr>
            <w:tcW w:w="709" w:type="dxa"/>
          </w:tcPr>
          <w:p w:rsidR="009B46DA" w:rsidRDefault="009B46DA" w:rsidP="00EC5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9B46DA" w:rsidRDefault="009B46DA" w:rsidP="00EC5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24.03</w:t>
            </w:r>
          </w:p>
        </w:tc>
        <w:tc>
          <w:tcPr>
            <w:tcW w:w="1701" w:type="dxa"/>
          </w:tcPr>
          <w:p w:rsidR="009B46DA" w:rsidRPr="0003185A" w:rsidRDefault="009B46DA" w:rsidP="00EC5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85A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-16.00</w:t>
            </w:r>
          </w:p>
        </w:tc>
        <w:tc>
          <w:tcPr>
            <w:tcW w:w="6911" w:type="dxa"/>
          </w:tcPr>
          <w:p w:rsidR="009B46DA" w:rsidRDefault="009B46DA">
            <w:pPr>
              <w:rPr>
                <w:rFonts w:ascii="Times New Roman" w:hAnsi="Times New Roman" w:cs="Times New Roman"/>
                <w:lang w:val="uk-UA"/>
              </w:rPr>
            </w:pPr>
            <w:r w:rsidRPr="00BC1A4F">
              <w:rPr>
                <w:rFonts w:ascii="Times New Roman" w:hAnsi="Times New Roman" w:cs="Times New Roman"/>
                <w:lang w:val="uk-UA"/>
              </w:rPr>
              <w:t>Опрацювання шкільної пошти.</w:t>
            </w:r>
          </w:p>
          <w:p w:rsidR="0092432D" w:rsidRDefault="0092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Опрацювання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інтернет-джерел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щодо формування завдань для учнів у режимі дистанційного навчання</w:t>
            </w:r>
          </w:p>
          <w:p w:rsidR="0092432D" w:rsidRDefault="0092432D" w:rsidP="0092432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Видання наказів по школі</w:t>
            </w:r>
          </w:p>
          <w:p w:rsidR="0092432D" w:rsidRDefault="0092432D" w:rsidP="0092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Перевірка виконаних завдань  учнями через додатки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месенджер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», електронної пошти.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– консультації з учнями про недоліки виконаної роботи. </w:t>
            </w:r>
          </w:p>
          <w:p w:rsidR="0092432D" w:rsidRDefault="0092432D" w:rsidP="0092432D">
            <w:r>
              <w:rPr>
                <w:rFonts w:ascii="Times New Roman" w:hAnsi="Times New Roman" w:cs="Times New Roman"/>
                <w:lang w:val="uk-UA"/>
              </w:rPr>
              <w:t>Підготовка матеріалів до семінару директорів</w:t>
            </w:r>
          </w:p>
        </w:tc>
      </w:tr>
      <w:tr w:rsidR="009B46DA" w:rsidTr="00EC55D3">
        <w:tc>
          <w:tcPr>
            <w:tcW w:w="709" w:type="dxa"/>
          </w:tcPr>
          <w:p w:rsidR="009B46DA" w:rsidRDefault="009B46DA" w:rsidP="00EC5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851" w:type="dxa"/>
          </w:tcPr>
          <w:p w:rsidR="009B46DA" w:rsidRDefault="009B46DA" w:rsidP="00EC5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25.03</w:t>
            </w:r>
          </w:p>
        </w:tc>
        <w:tc>
          <w:tcPr>
            <w:tcW w:w="1701" w:type="dxa"/>
          </w:tcPr>
          <w:p w:rsidR="009B46DA" w:rsidRPr="0003185A" w:rsidRDefault="009B46DA" w:rsidP="00EC5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85A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-16.00</w:t>
            </w:r>
          </w:p>
        </w:tc>
        <w:tc>
          <w:tcPr>
            <w:tcW w:w="6911" w:type="dxa"/>
          </w:tcPr>
          <w:p w:rsidR="009B46DA" w:rsidRDefault="009B46DA">
            <w:pPr>
              <w:rPr>
                <w:rFonts w:ascii="Times New Roman" w:hAnsi="Times New Roman" w:cs="Times New Roman"/>
                <w:lang w:val="uk-UA"/>
              </w:rPr>
            </w:pPr>
            <w:r w:rsidRPr="00BC1A4F">
              <w:rPr>
                <w:rFonts w:ascii="Times New Roman" w:hAnsi="Times New Roman" w:cs="Times New Roman"/>
                <w:lang w:val="uk-UA"/>
              </w:rPr>
              <w:t>Опрацювання шкільної пошти.</w:t>
            </w:r>
          </w:p>
          <w:p w:rsidR="0092432D" w:rsidRDefault="0092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Підготовка матеріалів до семінару директорів</w:t>
            </w:r>
          </w:p>
          <w:p w:rsidR="007C5C82" w:rsidRDefault="007C5C8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Опр</w:t>
            </w:r>
            <w:r w:rsidR="00747DDD">
              <w:rPr>
                <w:rFonts w:ascii="Times New Roman" w:hAnsi="Times New Roman" w:cs="Times New Roman"/>
                <w:lang w:val="uk-UA"/>
              </w:rPr>
              <w:t>а</w:t>
            </w:r>
            <w:r>
              <w:rPr>
                <w:rFonts w:ascii="Times New Roman" w:hAnsi="Times New Roman" w:cs="Times New Roman"/>
                <w:lang w:val="uk-UA"/>
              </w:rPr>
              <w:t xml:space="preserve">цювання </w:t>
            </w:r>
            <w:proofErr w:type="spellStart"/>
            <w:r w:rsidR="00747DDD">
              <w:rPr>
                <w:rFonts w:ascii="Times New Roman" w:hAnsi="Times New Roman" w:cs="Times New Roman"/>
                <w:lang w:val="uk-UA"/>
              </w:rPr>
              <w:t>інтернет-ресурса</w:t>
            </w:r>
            <w:proofErr w:type="spellEnd"/>
            <w:r w:rsidR="00747DDD">
              <w:rPr>
                <w:rFonts w:ascii="Times New Roman" w:hAnsi="Times New Roman" w:cs="Times New Roman"/>
                <w:lang w:val="uk-UA"/>
              </w:rPr>
              <w:t xml:space="preserve"> «</w:t>
            </w:r>
            <w:r w:rsidR="00747DDD">
              <w:rPr>
                <w:rFonts w:ascii="Times New Roman" w:hAnsi="Times New Roman" w:cs="Times New Roman"/>
                <w:lang w:val="en-US"/>
              </w:rPr>
              <w:t>SMART</w:t>
            </w:r>
            <w:r w:rsidR="00747DDD" w:rsidRPr="00747DDD">
              <w:rPr>
                <w:rFonts w:ascii="Times New Roman" w:hAnsi="Times New Roman" w:cs="Times New Roman"/>
              </w:rPr>
              <w:t>-</w:t>
            </w:r>
            <w:r w:rsidR="00747DDD">
              <w:rPr>
                <w:rFonts w:ascii="Times New Roman" w:hAnsi="Times New Roman" w:cs="Times New Roman"/>
                <w:lang w:val="uk-UA"/>
              </w:rPr>
              <w:t>кейс учителя»</w:t>
            </w:r>
          </w:p>
          <w:p w:rsidR="00A411FF" w:rsidRDefault="00A411FF">
            <w:r>
              <w:rPr>
                <w:rFonts w:ascii="Times New Roman" w:hAnsi="Times New Roman" w:cs="Times New Roman"/>
                <w:lang w:val="uk-UA"/>
              </w:rPr>
              <w:t>Вивчення нового Закону України «Про загаль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uk-UA"/>
              </w:rPr>
              <w:t>ну середню освіту»</w:t>
            </w:r>
          </w:p>
        </w:tc>
      </w:tr>
      <w:tr w:rsidR="009B46DA" w:rsidTr="00EC55D3">
        <w:tc>
          <w:tcPr>
            <w:tcW w:w="709" w:type="dxa"/>
          </w:tcPr>
          <w:p w:rsidR="009B46DA" w:rsidRDefault="009B46DA" w:rsidP="00EC5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51" w:type="dxa"/>
          </w:tcPr>
          <w:p w:rsidR="009B46DA" w:rsidRDefault="009B46DA" w:rsidP="00EC5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</w:t>
            </w:r>
          </w:p>
        </w:tc>
        <w:tc>
          <w:tcPr>
            <w:tcW w:w="1701" w:type="dxa"/>
          </w:tcPr>
          <w:p w:rsidR="009B46DA" w:rsidRPr="0003185A" w:rsidRDefault="009B46DA" w:rsidP="00EC5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85A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-16.00</w:t>
            </w:r>
          </w:p>
        </w:tc>
        <w:tc>
          <w:tcPr>
            <w:tcW w:w="6911" w:type="dxa"/>
          </w:tcPr>
          <w:p w:rsidR="009B46DA" w:rsidRDefault="009B46DA">
            <w:pPr>
              <w:rPr>
                <w:rFonts w:ascii="Times New Roman" w:hAnsi="Times New Roman" w:cs="Times New Roman"/>
                <w:lang w:val="uk-UA"/>
              </w:rPr>
            </w:pPr>
            <w:r w:rsidRPr="00BC1A4F">
              <w:rPr>
                <w:rFonts w:ascii="Times New Roman" w:hAnsi="Times New Roman" w:cs="Times New Roman"/>
                <w:lang w:val="uk-UA"/>
              </w:rPr>
              <w:t>Опрацювання шкільної пошти.</w:t>
            </w:r>
          </w:p>
          <w:p w:rsidR="0092432D" w:rsidRDefault="0092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Опрацювання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інтернет-джерел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щодо формування завдань для учнів у режимі дистанційного навчання</w:t>
            </w:r>
          </w:p>
          <w:p w:rsidR="0092432D" w:rsidRPr="0092432D" w:rsidRDefault="0092432D">
            <w:pPr>
              <w:rPr>
                <w:b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Перевірка виконаних завдань  учнями через додатки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месенджер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», електронної пошти.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– консультації з учнями про недоліки виконаної роботи. Консультація з батьками щодо обов’язкового виконання дистанційних завдань.</w:t>
            </w:r>
          </w:p>
        </w:tc>
      </w:tr>
      <w:tr w:rsidR="009B46DA" w:rsidRPr="00C07A3E" w:rsidTr="00EC55D3">
        <w:tc>
          <w:tcPr>
            <w:tcW w:w="709" w:type="dxa"/>
          </w:tcPr>
          <w:p w:rsidR="009B46DA" w:rsidRDefault="009B46DA" w:rsidP="00EC5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51" w:type="dxa"/>
          </w:tcPr>
          <w:p w:rsidR="009B46DA" w:rsidRDefault="009B46DA" w:rsidP="00EC5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27.03</w:t>
            </w:r>
          </w:p>
        </w:tc>
        <w:tc>
          <w:tcPr>
            <w:tcW w:w="1701" w:type="dxa"/>
          </w:tcPr>
          <w:p w:rsidR="009B46DA" w:rsidRPr="0003185A" w:rsidRDefault="009B46DA" w:rsidP="00EC5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85A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-16.00</w:t>
            </w:r>
          </w:p>
        </w:tc>
        <w:tc>
          <w:tcPr>
            <w:tcW w:w="6911" w:type="dxa"/>
          </w:tcPr>
          <w:p w:rsidR="009B46DA" w:rsidRDefault="009B46DA">
            <w:pPr>
              <w:rPr>
                <w:rFonts w:ascii="Times New Roman" w:hAnsi="Times New Roman" w:cs="Times New Roman"/>
                <w:lang w:val="uk-UA"/>
              </w:rPr>
            </w:pPr>
            <w:r w:rsidRPr="00BC1A4F">
              <w:rPr>
                <w:rFonts w:ascii="Times New Roman" w:hAnsi="Times New Roman" w:cs="Times New Roman"/>
                <w:lang w:val="uk-UA"/>
              </w:rPr>
              <w:t>Опрацювання шкільної пошти.</w:t>
            </w:r>
          </w:p>
          <w:p w:rsidR="0092432D" w:rsidRDefault="0092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Опрацювання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інтернет-джерел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щодо формування завдань для учнів у режимі дистанційного навчання</w:t>
            </w:r>
          </w:p>
          <w:p w:rsidR="0092432D" w:rsidRDefault="0092432D" w:rsidP="0092432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Видання наказів по школі</w:t>
            </w:r>
          </w:p>
          <w:p w:rsidR="0092432D" w:rsidRDefault="0092432D" w:rsidP="0092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Перевірка виконаних завдань  учнями через додатки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месенджер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», електронної пошти.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– консультації з учнями про недоліки виконаної роботи. </w:t>
            </w:r>
          </w:p>
          <w:p w:rsidR="0092432D" w:rsidRDefault="0092432D" w:rsidP="0092432D">
            <w:r>
              <w:rPr>
                <w:rFonts w:ascii="Times New Roman" w:hAnsi="Times New Roman" w:cs="Times New Roman"/>
                <w:lang w:val="uk-UA"/>
              </w:rPr>
              <w:t>Підготовка матеріалів до семінару директорів</w:t>
            </w:r>
          </w:p>
        </w:tc>
      </w:tr>
      <w:tr w:rsidR="009B46DA" w:rsidTr="00EC55D3">
        <w:tc>
          <w:tcPr>
            <w:tcW w:w="709" w:type="dxa"/>
          </w:tcPr>
          <w:p w:rsidR="009B46DA" w:rsidRDefault="009B46DA" w:rsidP="00EC5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51" w:type="dxa"/>
          </w:tcPr>
          <w:p w:rsidR="009B46DA" w:rsidRDefault="009B46DA" w:rsidP="00EC5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30.03</w:t>
            </w:r>
          </w:p>
        </w:tc>
        <w:tc>
          <w:tcPr>
            <w:tcW w:w="1701" w:type="dxa"/>
          </w:tcPr>
          <w:p w:rsidR="009B46DA" w:rsidRPr="0003185A" w:rsidRDefault="009B46DA" w:rsidP="00EC5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85A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-16.00</w:t>
            </w:r>
          </w:p>
        </w:tc>
        <w:tc>
          <w:tcPr>
            <w:tcW w:w="6911" w:type="dxa"/>
          </w:tcPr>
          <w:p w:rsidR="009B46DA" w:rsidRDefault="009B46DA">
            <w:pPr>
              <w:rPr>
                <w:rFonts w:ascii="Times New Roman" w:hAnsi="Times New Roman" w:cs="Times New Roman"/>
                <w:lang w:val="uk-UA"/>
              </w:rPr>
            </w:pPr>
            <w:r w:rsidRPr="00BC1A4F">
              <w:rPr>
                <w:rFonts w:ascii="Times New Roman" w:hAnsi="Times New Roman" w:cs="Times New Roman"/>
                <w:lang w:val="uk-UA"/>
              </w:rPr>
              <w:t>Опрацювання шкільної пошти.</w:t>
            </w:r>
          </w:p>
          <w:p w:rsidR="0092432D" w:rsidRDefault="0092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Опрацювання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інтернет-джерел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щодо формування завдань для учнів у режимі дистанційного навчання</w:t>
            </w:r>
          </w:p>
          <w:p w:rsidR="0092432D" w:rsidRDefault="0092432D">
            <w:r>
              <w:rPr>
                <w:rFonts w:ascii="Times New Roman" w:hAnsi="Times New Roman" w:cs="Times New Roman"/>
                <w:lang w:val="uk-UA"/>
              </w:rPr>
              <w:t>Перевірка виконаних завдань  учнями через додатки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месенджер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», електронної пошти.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– консультації з учнями про недоліки виконаної роботи. Консультація з батьками щодо обов’язкового виконання дистанційних завдань.</w:t>
            </w:r>
          </w:p>
        </w:tc>
      </w:tr>
      <w:tr w:rsidR="009B46DA" w:rsidTr="00EC55D3">
        <w:tc>
          <w:tcPr>
            <w:tcW w:w="709" w:type="dxa"/>
          </w:tcPr>
          <w:p w:rsidR="009B46DA" w:rsidRDefault="009B46DA" w:rsidP="00EC5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51" w:type="dxa"/>
          </w:tcPr>
          <w:p w:rsidR="009B46DA" w:rsidRDefault="009B46DA" w:rsidP="00EC5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31.03</w:t>
            </w:r>
          </w:p>
        </w:tc>
        <w:tc>
          <w:tcPr>
            <w:tcW w:w="1701" w:type="dxa"/>
          </w:tcPr>
          <w:p w:rsidR="009B46DA" w:rsidRPr="0003185A" w:rsidRDefault="009B46DA" w:rsidP="00EC5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85A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-16.00</w:t>
            </w:r>
          </w:p>
        </w:tc>
        <w:tc>
          <w:tcPr>
            <w:tcW w:w="6911" w:type="dxa"/>
          </w:tcPr>
          <w:p w:rsidR="009B46DA" w:rsidRDefault="009B46DA">
            <w:pPr>
              <w:rPr>
                <w:rFonts w:ascii="Times New Roman" w:hAnsi="Times New Roman" w:cs="Times New Roman"/>
                <w:lang w:val="uk-UA"/>
              </w:rPr>
            </w:pPr>
            <w:r w:rsidRPr="00BC1A4F">
              <w:rPr>
                <w:rFonts w:ascii="Times New Roman" w:hAnsi="Times New Roman" w:cs="Times New Roman"/>
                <w:lang w:val="uk-UA"/>
              </w:rPr>
              <w:t>Опрацювання шкільної пошти.</w:t>
            </w:r>
          </w:p>
          <w:p w:rsidR="0092432D" w:rsidRDefault="0092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Опрацювання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інтернет-джерел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щодо формування завдань для учнів у режимі дистанційного навчання</w:t>
            </w:r>
          </w:p>
          <w:p w:rsidR="0092432D" w:rsidRDefault="0092432D" w:rsidP="0092432D">
            <w:r>
              <w:rPr>
                <w:rFonts w:ascii="Times New Roman" w:hAnsi="Times New Roman" w:cs="Times New Roman"/>
                <w:lang w:val="uk-UA"/>
              </w:rPr>
              <w:t>Перевірка виконаних завдань  учнями через додатки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месенджер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», електронної пошти.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– консультації з учнями про недоліки виконаної роботи. </w:t>
            </w:r>
          </w:p>
        </w:tc>
      </w:tr>
      <w:tr w:rsidR="009B46DA" w:rsidTr="00EC55D3">
        <w:tc>
          <w:tcPr>
            <w:tcW w:w="709" w:type="dxa"/>
          </w:tcPr>
          <w:p w:rsidR="009B46DA" w:rsidRDefault="009B46DA" w:rsidP="00EC5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51" w:type="dxa"/>
          </w:tcPr>
          <w:p w:rsidR="009B46DA" w:rsidRDefault="009B46DA" w:rsidP="00EC5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01.04</w:t>
            </w:r>
          </w:p>
        </w:tc>
        <w:tc>
          <w:tcPr>
            <w:tcW w:w="1701" w:type="dxa"/>
          </w:tcPr>
          <w:p w:rsidR="009B46DA" w:rsidRPr="00242B6A" w:rsidRDefault="009B46DA" w:rsidP="00EC55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2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08.00-16.00</w:t>
            </w:r>
          </w:p>
        </w:tc>
        <w:tc>
          <w:tcPr>
            <w:tcW w:w="6911" w:type="dxa"/>
          </w:tcPr>
          <w:p w:rsidR="009B46DA" w:rsidRDefault="009B46DA">
            <w:pPr>
              <w:rPr>
                <w:rFonts w:ascii="Times New Roman" w:hAnsi="Times New Roman" w:cs="Times New Roman"/>
                <w:lang w:val="uk-UA"/>
              </w:rPr>
            </w:pPr>
            <w:r w:rsidRPr="00BC1A4F">
              <w:rPr>
                <w:rFonts w:ascii="Times New Roman" w:hAnsi="Times New Roman" w:cs="Times New Roman"/>
                <w:lang w:val="uk-UA"/>
              </w:rPr>
              <w:t>Опрацювання шкільної пошти.</w:t>
            </w:r>
          </w:p>
          <w:p w:rsidR="0092432D" w:rsidRDefault="0092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Опрацювання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інтернет-джерел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щодо формування завдань для учнів у режимі дистанційного навчання</w:t>
            </w:r>
          </w:p>
          <w:p w:rsidR="0092432D" w:rsidRDefault="0092432D" w:rsidP="0092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Перевірка виконаних завдань  учнями через додатки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месенджер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», електронної пошти.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– консультації з учнями про недоліки виконаної роботи..</w:t>
            </w:r>
          </w:p>
          <w:p w:rsidR="0092432D" w:rsidRDefault="0092432D" w:rsidP="0092432D">
            <w:r>
              <w:rPr>
                <w:rFonts w:ascii="Times New Roman" w:hAnsi="Times New Roman" w:cs="Times New Roman"/>
                <w:lang w:val="uk-UA"/>
              </w:rPr>
              <w:t>Підготовка матеріалів до семінару директорів</w:t>
            </w:r>
          </w:p>
        </w:tc>
      </w:tr>
      <w:tr w:rsidR="009B46DA" w:rsidTr="00EC55D3">
        <w:tc>
          <w:tcPr>
            <w:tcW w:w="709" w:type="dxa"/>
          </w:tcPr>
          <w:p w:rsidR="009B46DA" w:rsidRDefault="009B46DA" w:rsidP="00EC5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51" w:type="dxa"/>
          </w:tcPr>
          <w:p w:rsidR="009B46DA" w:rsidRDefault="009B46DA" w:rsidP="00EC5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02.04</w:t>
            </w:r>
          </w:p>
        </w:tc>
        <w:tc>
          <w:tcPr>
            <w:tcW w:w="1701" w:type="dxa"/>
          </w:tcPr>
          <w:p w:rsidR="009B46DA" w:rsidRPr="0003185A" w:rsidRDefault="009B46DA" w:rsidP="00EC5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85A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-16.00</w:t>
            </w:r>
          </w:p>
        </w:tc>
        <w:tc>
          <w:tcPr>
            <w:tcW w:w="6911" w:type="dxa"/>
          </w:tcPr>
          <w:p w:rsidR="009B46DA" w:rsidRDefault="009B46DA">
            <w:pPr>
              <w:rPr>
                <w:rFonts w:ascii="Times New Roman" w:hAnsi="Times New Roman" w:cs="Times New Roman"/>
                <w:lang w:val="uk-UA"/>
              </w:rPr>
            </w:pPr>
            <w:r w:rsidRPr="00BC1A4F">
              <w:rPr>
                <w:rFonts w:ascii="Times New Roman" w:hAnsi="Times New Roman" w:cs="Times New Roman"/>
                <w:lang w:val="uk-UA"/>
              </w:rPr>
              <w:t>Опрацювання шкільної пошти.</w:t>
            </w:r>
          </w:p>
          <w:p w:rsidR="0092432D" w:rsidRDefault="0092432D" w:rsidP="0092432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Видання наказів по школі</w:t>
            </w:r>
          </w:p>
          <w:p w:rsidR="0092432D" w:rsidRDefault="0092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Перевірка виконаних завдань  учнями через додатки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месенджер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», електронної пошти.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– консультації з учнями про недоліки виконаної роботи.</w:t>
            </w:r>
          </w:p>
          <w:p w:rsidR="00747DDD" w:rsidRPr="0092432D" w:rsidRDefault="00747DD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Підготовка  матеріалів до дня цивільного захисту</w:t>
            </w:r>
          </w:p>
        </w:tc>
      </w:tr>
      <w:tr w:rsidR="009B46DA" w:rsidTr="00EC55D3">
        <w:tc>
          <w:tcPr>
            <w:tcW w:w="709" w:type="dxa"/>
          </w:tcPr>
          <w:p w:rsidR="009B46DA" w:rsidRDefault="009B46DA" w:rsidP="00EC5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51" w:type="dxa"/>
          </w:tcPr>
          <w:p w:rsidR="009B46DA" w:rsidRDefault="009B46DA" w:rsidP="00EC5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03.04</w:t>
            </w:r>
          </w:p>
        </w:tc>
        <w:tc>
          <w:tcPr>
            <w:tcW w:w="1701" w:type="dxa"/>
          </w:tcPr>
          <w:p w:rsidR="009B46DA" w:rsidRPr="0003185A" w:rsidRDefault="009B46DA" w:rsidP="00EC5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85A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-16.00</w:t>
            </w:r>
          </w:p>
        </w:tc>
        <w:tc>
          <w:tcPr>
            <w:tcW w:w="6911" w:type="dxa"/>
          </w:tcPr>
          <w:p w:rsidR="009B46DA" w:rsidRDefault="009B46DA">
            <w:pPr>
              <w:rPr>
                <w:rFonts w:ascii="Times New Roman" w:hAnsi="Times New Roman" w:cs="Times New Roman"/>
                <w:lang w:val="uk-UA"/>
              </w:rPr>
            </w:pPr>
            <w:r w:rsidRPr="00BC1A4F">
              <w:rPr>
                <w:rFonts w:ascii="Times New Roman" w:hAnsi="Times New Roman" w:cs="Times New Roman"/>
                <w:lang w:val="uk-UA"/>
              </w:rPr>
              <w:t>Опрацювання шкільної пошти.</w:t>
            </w:r>
          </w:p>
          <w:p w:rsidR="0092432D" w:rsidRDefault="0092432D" w:rsidP="0092432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Видання наказів по школі</w:t>
            </w:r>
          </w:p>
          <w:p w:rsidR="00747DDD" w:rsidRDefault="00747DDD" w:rsidP="0092432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Перегляд відео лекції «Від контролю до культури якості та внутрішньої системи забезпечення якості»</w:t>
            </w:r>
          </w:p>
          <w:p w:rsidR="0092432D" w:rsidRDefault="0092432D"/>
        </w:tc>
      </w:tr>
    </w:tbl>
    <w:p w:rsidR="00C07A3E" w:rsidRPr="00451FDA" w:rsidRDefault="00C07A3E" w:rsidP="00C07A3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B7790" w:rsidRDefault="001B7790"/>
    <w:sectPr w:rsidR="001B7790" w:rsidSect="00752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A3E"/>
    <w:rsid w:val="001768E0"/>
    <w:rsid w:val="001B7790"/>
    <w:rsid w:val="00747DDD"/>
    <w:rsid w:val="007C5C82"/>
    <w:rsid w:val="0092432D"/>
    <w:rsid w:val="009B46DA"/>
    <w:rsid w:val="00A411FF"/>
    <w:rsid w:val="00C0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3E"/>
  </w:style>
  <w:style w:type="paragraph" w:styleId="1">
    <w:name w:val="heading 1"/>
    <w:basedOn w:val="a"/>
    <w:link w:val="10"/>
    <w:uiPriority w:val="9"/>
    <w:qFormat/>
    <w:rsid w:val="00C07A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5C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07A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9B46DA"/>
    <w:rPr>
      <w:color w:val="0000FF"/>
      <w:u w:val="single"/>
    </w:rPr>
  </w:style>
  <w:style w:type="paragraph" w:styleId="a5">
    <w:name w:val="No Spacing"/>
    <w:uiPriority w:val="1"/>
    <w:qFormat/>
    <w:rsid w:val="009B46D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7C5C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7C5C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3E"/>
  </w:style>
  <w:style w:type="paragraph" w:styleId="1">
    <w:name w:val="heading 1"/>
    <w:basedOn w:val="a"/>
    <w:link w:val="10"/>
    <w:uiPriority w:val="9"/>
    <w:qFormat/>
    <w:rsid w:val="00C07A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5C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07A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9B46DA"/>
    <w:rPr>
      <w:color w:val="0000FF"/>
      <w:u w:val="single"/>
    </w:rPr>
  </w:style>
  <w:style w:type="paragraph" w:styleId="a5">
    <w:name w:val="No Spacing"/>
    <w:uiPriority w:val="1"/>
    <w:qFormat/>
    <w:rsid w:val="009B46D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7C5C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7C5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9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n.gov.ua/ua/npa/pro-organizacijni-zahodi-dlya-zapobigannya-poshirennyu-koronavirusu-s-ovid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2020-03-19T18:47:00Z</dcterms:created>
  <dcterms:modified xsi:type="dcterms:W3CDTF">2020-03-19T20:04:00Z</dcterms:modified>
</cp:coreProperties>
</file>